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media/image_rId7_document.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46"/>
        <w:gridCol w:w="909"/>
        <w:gridCol w:w="2070"/>
        <w:gridCol w:w="810"/>
        <w:gridCol w:w="3379"/>
      </w:tblGrid>
      <w:tr w:rsidR="00006823" w14:paraId="2935D071" w14:textId="147223D5" w:rsidTr="00E300D1">
        <w:tc>
          <w:tcPr>
            <w:tcW w:w="10214" w:type="dxa"/>
            <w:gridSpan w:val="5"/>
            <w:tcBorders>
              <w:bottom w:val="nil"/>
            </w:tcBorders>
          </w:tcPr>
          <w:p w14:paraId="79D55C12" w14:textId="7A3BE807" w:rsidR="00006823" w:rsidRPr="00E300D1" w:rsidRDefault="00006823" w:rsidP="00E300D1">
            <w:pPr>
              <w:spacing w:line="276" w:lineRule="auto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0A69A2">
              <w:rPr>
                <w:b/>
                <w:bCs/>
                <w:sz w:val="28"/>
                <w:szCs w:val="28"/>
                <w:u w:val="single"/>
              </w:rPr>
              <w:t>KEMENTERIAN KESEHATAN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br/>
              <w:t xml:space="preserve">BALAI KEKARANTINAAN </w:t>
            </w:r>
            <w:r w:rsidR="000A69A2">
              <w:rPr>
                <w:b/>
                <w:bCs/>
                <w:sz w:val="28"/>
                <w:szCs w:val="28"/>
                <w:u w:val="single"/>
              </w:rPr>
              <w:t xml:space="preserve">KESEHATAN 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t>KELAS I MATARAM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br/>
              <w:t>SURAT PERINTAH BAYAR</w:t>
            </w:r>
          </w:p>
        </w:tc>
      </w:tr>
      <w:tr w:rsidR="00F451BB" w14:paraId="79F4B857" w14:textId="77777777" w:rsidTr="00B67B45">
        <w:tc>
          <w:tcPr>
            <w:tcW w:w="60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66FD36" w14:textId="140E7659" w:rsidR="00F451BB" w:rsidRPr="000A69A2" w:rsidRDefault="00F451BB" w:rsidP="00B67B45">
            <w:pPr>
              <w:spacing w:before="240" w:line="480" w:lineRule="auto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proofErr w:type="spellStart"/>
            <w:proofErr w:type="gramStart"/>
            <w:r>
              <w:t>Tanggal</w:t>
            </w:r>
            <w:proofErr w:type="spellEnd"/>
            <w:r>
              <w:t xml:space="preserve"> :</w:t>
            </w:r>
            <w:proofErr w:type="gramEnd"/>
            <w:r>
              <w:t xml:space="preserve"> 29 Januari 2026</w:t>
            </w:r>
          </w:p>
        </w:tc>
        <w:tc>
          <w:tcPr>
            <w:tcW w:w="4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BC86D" w14:textId="50C4416B" w:rsidR="00F451BB" w:rsidRPr="00F451BB" w:rsidRDefault="00F451BB" w:rsidP="00B67B45">
            <w:pPr>
              <w:spacing w:before="240" w:line="480" w:lineRule="auto"/>
            </w:pPr>
            <w:proofErr w:type="spellStart"/>
            <w:r>
              <w:t>Nomor</w:t>
            </w:r>
            <w:proofErr w:type="spellEnd"/>
            <w:r>
              <w:t>:</w:t>
            </w:r>
            <w:r>
              <w:tab/>
              <w:t>01292026</w:t>
            </w:r>
          </w:p>
        </w:tc>
      </w:tr>
      <w:tr w:rsidR="00006823" w14:paraId="250E252F" w14:textId="093A1980" w:rsidTr="00811371">
        <w:tc>
          <w:tcPr>
            <w:tcW w:w="102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689D676" w14:textId="77777777" w:rsidR="00006823" w:rsidRDefault="00006823" w:rsidP="00B52916">
            <w:r>
              <w:t xml:space="preserve">Saya yang </w:t>
            </w:r>
            <w:proofErr w:type="spellStart"/>
            <w:r>
              <w:t>bertanda</w:t>
            </w:r>
            <w:proofErr w:type="spellEnd"/>
            <w:r>
              <w:t xml:space="preserve"> </w:t>
            </w:r>
            <w:proofErr w:type="spellStart"/>
            <w:r>
              <w:t>tangan</w:t>
            </w:r>
            <w:proofErr w:type="spellEnd"/>
            <w:r>
              <w:t xml:space="preserve"> di </w:t>
            </w:r>
            <w:proofErr w:type="spellStart"/>
            <w:r>
              <w:t>bawah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  <w:r>
              <w:t xml:space="preserve"> </w:t>
            </w:r>
            <w:proofErr w:type="spellStart"/>
            <w:r>
              <w:t>selaku</w:t>
            </w:r>
            <w:proofErr w:type="spellEnd"/>
            <w:r>
              <w:t xml:space="preserve"> </w:t>
            </w:r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  <w:r>
              <w:t xml:space="preserve"> </w:t>
            </w:r>
            <w:proofErr w:type="spellStart"/>
            <w:r>
              <w:t>memerintahkan</w:t>
            </w:r>
            <w:proofErr w:type="spellEnd"/>
            <w:r>
              <w:t xml:space="preserve"> </w:t>
            </w:r>
            <w:proofErr w:type="spellStart"/>
            <w:r>
              <w:t>Bendahara</w:t>
            </w:r>
            <w:proofErr w:type="spellEnd"/>
            <w:r>
              <w:t xml:space="preserve"> </w:t>
            </w:r>
            <w:proofErr w:type="spellStart"/>
            <w:r>
              <w:t>Pengeluaran</w:t>
            </w:r>
            <w:proofErr w:type="spellEnd"/>
            <w:r>
              <w:t xml:space="preserve"> agar </w:t>
            </w:r>
            <w:proofErr w:type="spellStart"/>
            <w:r>
              <w:t>melakukan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sejumlah</w:t>
            </w:r>
            <w:proofErr w:type="spellEnd"/>
            <w:r>
              <w:t xml:space="preserve"> :</w:t>
            </w:r>
            <w:proofErr w:type="gramEnd"/>
          </w:p>
          <w:p w14:paraId="60F52D3B" w14:textId="77777777" w:rsidR="00006823" w:rsidRDefault="00006823" w:rsidP="00B52916"/>
          <w:p w14:paraId="38D50B66" w14:textId="2413C93F" w:rsidR="00006823" w:rsidRDefault="00006823" w:rsidP="00B52916">
            <w:r>
              <w:t>Rp 4.020.000</w:t>
            </w:r>
          </w:p>
          <w:p w14:paraId="60230F29" w14:textId="34F67C6D" w:rsidR="00006823" w:rsidRDefault="00006823" w:rsidP="00B52916">
            <w:r>
              <w:t>empat juta dua puluh  ribu  rupiah</w:t>
            </w:r>
          </w:p>
          <w:p w14:paraId="14F0F9D3" w14:textId="77777777" w:rsidR="00006823" w:rsidRDefault="00006823" w:rsidP="00B52916"/>
        </w:tc>
      </w:tr>
      <w:tr w:rsidR="00690508" w14:paraId="7C9E208F" w14:textId="77777777" w:rsidTr="00811371">
        <w:tc>
          <w:tcPr>
            <w:tcW w:w="39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476A5A8" w14:textId="16186DBA" w:rsidR="00690508" w:rsidRDefault="00690508" w:rsidP="00690508">
            <w:pPr>
              <w:spacing w:line="360" w:lineRule="auto"/>
            </w:pPr>
            <w:proofErr w:type="spellStart"/>
            <w:r>
              <w:t>Kepada</w:t>
            </w:r>
            <w:proofErr w:type="spellEnd"/>
          </w:p>
        </w:tc>
        <w:tc>
          <w:tcPr>
            <w:tcW w:w="62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8151A49" w14:textId="3BE554DD" w:rsidR="00690508" w:rsidRDefault="00690508" w:rsidP="00B52916">
            <w:r>
              <w:t>: Pelangi Media</w:t>
            </w:r>
          </w:p>
        </w:tc>
      </w:tr>
      <w:tr w:rsidR="00690508" w14:paraId="1148CCF6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358DB" w14:textId="244BB155" w:rsidR="00690508" w:rsidRDefault="00690508" w:rsidP="00690508">
            <w:pPr>
              <w:spacing w:line="360" w:lineRule="auto"/>
            </w:pP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348114" w14:textId="6E9748CA" w:rsidR="00690508" w:rsidRDefault="00690508" w:rsidP="00B52916">
            <w:r>
              <w:t>: Pengadaan ATK untuk keperluan perkantoran BKK Mataram</w:t>
            </w:r>
          </w:p>
        </w:tc>
      </w:tr>
      <w:tr w:rsidR="00DD5598" w14:paraId="3C82C670" w14:textId="77777777" w:rsidTr="00811371">
        <w:tc>
          <w:tcPr>
            <w:tcW w:w="1021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FE294B" w14:textId="73018C6C" w:rsidR="00DD5598" w:rsidRDefault="00DD5598" w:rsidP="00811371">
            <w:pPr>
              <w:spacing w:before="240"/>
            </w:pPr>
            <w:r>
              <w:t xml:space="preserve">Atas </w:t>
            </w:r>
            <w:proofErr w:type="gramStart"/>
            <w:r>
              <w:t>Dasar :</w:t>
            </w:r>
            <w:proofErr w:type="gramEnd"/>
          </w:p>
        </w:tc>
      </w:tr>
      <w:tr w:rsidR="00FA7AC2" w14:paraId="08CAADE6" w14:textId="7BACE193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0C552C" w14:textId="3A1E0ABF" w:rsidR="00FA7AC2" w:rsidRDefault="00FA7AC2" w:rsidP="00DD559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</w:pPr>
            <w:proofErr w:type="spellStart"/>
            <w:r>
              <w:t>Kuitansi</w:t>
            </w:r>
            <w:proofErr w:type="spellEnd"/>
            <w:r>
              <w:t>/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pembelian</w:t>
            </w:r>
            <w:proofErr w:type="spellEnd"/>
            <w:r>
              <w:tab/>
              <w:t xml:space="preserve"> </w:t>
            </w:r>
            <w:r>
              <w:tab/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6C102" w14:textId="243A2FE2" w:rsidR="00DD5598" w:rsidRDefault="00DD5598" w:rsidP="00006823">
            <w:pPr>
              <w:spacing w:line="360" w:lineRule="auto"/>
            </w:pPr>
            <w:r>
              <w:t xml:space="preserve">: </w:t>
            </w:r>
            <w:proofErr w:type="spellStart"/>
            <w:r>
              <w:t>Terlampir</w:t>
            </w:r>
            <w:proofErr w:type="spellEnd"/>
          </w:p>
        </w:tc>
      </w:tr>
      <w:tr w:rsidR="00DD5598" w14:paraId="411B6D02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5A8C0D" w14:textId="7AF95365" w:rsidR="00DD5598" w:rsidRDefault="00DD5598" w:rsidP="00356950">
            <w:pPr>
              <w:pStyle w:val="ListParagraph"/>
              <w:numPr>
                <w:ilvl w:val="0"/>
                <w:numId w:val="1"/>
              </w:numPr>
              <w:ind w:left="341"/>
            </w:pPr>
            <w:r>
              <w:t>Nota/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penerimaan</w:t>
            </w:r>
            <w:proofErr w:type="spellEnd"/>
            <w:r>
              <w:t xml:space="preserve"> </w:t>
            </w:r>
            <w:proofErr w:type="spellStart"/>
            <w:r>
              <w:t>barang</w:t>
            </w:r>
            <w:proofErr w:type="spellEnd"/>
            <w:r>
              <w:t>/</w:t>
            </w:r>
            <w:proofErr w:type="spellStart"/>
            <w:r>
              <w:t>jasa</w:t>
            </w:r>
            <w:proofErr w:type="spellEnd"/>
            <w:r>
              <w:t>/ (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lainnya</w:t>
            </w:r>
            <w:proofErr w:type="spellEnd"/>
            <w:r>
              <w:t>)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BBBBAB" w14:textId="1A14A296" w:rsidR="00DD5598" w:rsidRDefault="00356950" w:rsidP="00006823">
            <w:pPr>
              <w:spacing w:line="360" w:lineRule="auto"/>
            </w:pPr>
            <w:r>
              <w:t xml:space="preserve">: </w:t>
            </w:r>
            <w:proofErr w:type="spellStart"/>
            <w:r>
              <w:t>Terlampir</w:t>
            </w:r>
            <w:proofErr w:type="spellEnd"/>
          </w:p>
        </w:tc>
      </w:tr>
      <w:tr w:rsidR="000B5C9C" w14:paraId="3E2FF1E5" w14:textId="77777777" w:rsidTr="00811371">
        <w:tc>
          <w:tcPr>
            <w:tcW w:w="1021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982E9" w14:textId="3E43FEA0" w:rsidR="000B5C9C" w:rsidRDefault="000B5C9C" w:rsidP="00811371">
            <w:pPr>
              <w:spacing w:before="240" w:line="360" w:lineRule="auto"/>
            </w:pPr>
            <w:proofErr w:type="spellStart"/>
            <w:r>
              <w:t>Dibebankan</w:t>
            </w:r>
            <w:proofErr w:type="spellEnd"/>
            <w:r>
              <w:t xml:space="preserve"> </w:t>
            </w:r>
            <w:proofErr w:type="gramStart"/>
            <w:r>
              <w:t>pada :</w:t>
            </w:r>
            <w:proofErr w:type="gramEnd"/>
          </w:p>
        </w:tc>
      </w:tr>
      <w:tr w:rsidR="00DD5598" w14:paraId="2F1C7A78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3F10A1" w14:textId="35A9E3EE" w:rsidR="00DD5598" w:rsidRDefault="00DD5598" w:rsidP="000B5C9C">
            <w:pPr>
              <w:pStyle w:val="ListParagraph"/>
              <w:spacing w:line="360" w:lineRule="auto"/>
              <w:ind w:left="0"/>
            </w:pPr>
            <w:proofErr w:type="spellStart"/>
            <w:r>
              <w:t>Kegiatan</w:t>
            </w:r>
            <w:proofErr w:type="spellEnd"/>
            <w:r>
              <w:t>, output, MAK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6DE5FA" w14:textId="45DE7936" w:rsidR="00DD5598" w:rsidRDefault="000B5C9C" w:rsidP="00006823">
            <w:pPr>
              <w:spacing w:line="360" w:lineRule="auto"/>
            </w:pPr>
            <w:r>
              <w:t>: 4815.EBA.002.E</w:t>
            </w:r>
          </w:p>
        </w:tc>
      </w:tr>
      <w:tr w:rsidR="000B5C9C" w14:paraId="7E672AE4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634018A" w14:textId="1AD4CFEA" w:rsidR="000B5C9C" w:rsidRDefault="000B5C9C" w:rsidP="000B5C9C">
            <w:pPr>
              <w:pStyle w:val="ListParagraph"/>
              <w:spacing w:line="276" w:lineRule="auto"/>
              <w:ind w:left="0"/>
            </w:pPr>
            <w:r>
              <w:t>Kode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2BC666" w14:textId="071F0A80" w:rsidR="000B5C9C" w:rsidRDefault="000B5C9C" w:rsidP="00006823">
            <w:pPr>
              <w:spacing w:line="360" w:lineRule="auto"/>
            </w:pPr>
            <w:r>
              <w:t>: 521111</w:t>
            </w:r>
          </w:p>
        </w:tc>
      </w:tr>
      <w:tr w:rsidR="00892102" w14:paraId="79BC9249" w14:textId="77777777" w:rsidTr="00811371">
        <w:tc>
          <w:tcPr>
            <w:tcW w:w="1021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6661A4" w14:textId="02220DCB" w:rsidR="00892102" w:rsidRDefault="00892102" w:rsidP="00F451BB">
            <w:pPr>
              <w:spacing w:line="276" w:lineRule="auto"/>
              <w:jc w:val="right"/>
            </w:pPr>
            <w:r>
              <w:t>Mataram, 29 Januari 2026</w:t>
            </w:r>
          </w:p>
        </w:tc>
      </w:tr>
      <w:tr w:rsidR="00892102" w14:paraId="2F6E81FD" w14:textId="77777777" w:rsidTr="000B3E62">
        <w:tc>
          <w:tcPr>
            <w:tcW w:w="30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BEBA6" w14:textId="77777777" w:rsidR="00892102" w:rsidRDefault="00892102" w:rsidP="00892102">
            <w:pPr>
              <w:spacing w:line="276" w:lineRule="auto"/>
            </w:pPr>
            <w:proofErr w:type="spellStart"/>
            <w:r>
              <w:t>Setuju</w:t>
            </w:r>
            <w:proofErr w:type="spellEnd"/>
            <w:r>
              <w:t>/</w:t>
            </w:r>
            <w:proofErr w:type="spellStart"/>
            <w:r>
              <w:t>lunas</w:t>
            </w:r>
            <w:proofErr w:type="spellEnd"/>
            <w:r>
              <w:t xml:space="preserve"> </w:t>
            </w:r>
            <w:proofErr w:type="spellStart"/>
            <w:r>
              <w:t>dibayar</w:t>
            </w:r>
            <w:proofErr w:type="spellEnd"/>
            <w:r>
              <w:t xml:space="preserve">, </w:t>
            </w:r>
            <w:proofErr w:type="spellStart"/>
            <w:r>
              <w:t>tanggal</w:t>
            </w:r>
            <w:proofErr w:type="spellEnd"/>
          </w:p>
          <w:p w14:paraId="7F89A8D8" w14:textId="77777777" w:rsidR="00892102" w:rsidRDefault="00892102" w:rsidP="00892102">
            <w:pPr>
              <w:spacing w:line="276" w:lineRule="auto"/>
            </w:pPr>
            <w:r>
              <w:t xml:space="preserve">29 Januari 2026 </w:t>
            </w:r>
          </w:p>
          <w:p w14:paraId="628A276C" w14:textId="1FD312EC" w:rsidR="00892102" w:rsidRDefault="00892102" w:rsidP="00892102">
            <w:pPr>
              <w:spacing w:line="276" w:lineRule="auto"/>
            </w:pPr>
            <w:proofErr w:type="spellStart"/>
            <w:r>
              <w:t>Bendahara</w:t>
            </w:r>
            <w:proofErr w:type="spellEnd"/>
            <w:r>
              <w:t xml:space="preserve"> </w:t>
            </w:r>
            <w:proofErr w:type="spellStart"/>
            <w:r>
              <w:t>Pengeluaran</w:t>
            </w:r>
            <w:proofErr w:type="spellEnd"/>
          </w:p>
        </w:tc>
        <w:tc>
          <w:tcPr>
            <w:tcW w:w="3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4133E7" w14:textId="77777777" w:rsidR="00892102" w:rsidRDefault="00892102" w:rsidP="00892102">
            <w:pPr>
              <w:spacing w:line="276" w:lineRule="auto"/>
            </w:pPr>
            <w:proofErr w:type="spellStart"/>
            <w:r>
              <w:t>Diterima</w:t>
            </w:r>
            <w:proofErr w:type="spellEnd"/>
            <w:r>
              <w:t xml:space="preserve"> </w:t>
            </w:r>
            <w:proofErr w:type="spellStart"/>
            <w:r>
              <w:t>tanggal</w:t>
            </w:r>
            <w:proofErr w:type="spellEnd"/>
            <w:r>
              <w:t xml:space="preserve"> 29 Januari 2026</w:t>
            </w:r>
          </w:p>
          <w:p w14:paraId="0024EBEC" w14:textId="77777777" w:rsidR="00892102" w:rsidRDefault="00892102" w:rsidP="00892102">
            <w:pPr>
              <w:spacing w:line="276" w:lineRule="auto"/>
            </w:pPr>
          </w:p>
          <w:p w14:paraId="52DA9B9A" w14:textId="5D44EFEF" w:rsidR="00892102" w:rsidRDefault="00892102" w:rsidP="00892102">
            <w:pPr>
              <w:spacing w:line="276" w:lineRule="auto"/>
            </w:pPr>
            <w:proofErr w:type="spellStart"/>
            <w:r>
              <w:t>Penerima</w:t>
            </w:r>
            <w:proofErr w:type="spellEnd"/>
            <w:r>
              <w:t xml:space="preserve"> Uang/Uang </w:t>
            </w:r>
            <w:proofErr w:type="spellStart"/>
            <w:r>
              <w:t>Muka</w:t>
            </w:r>
            <w:proofErr w:type="spellEnd"/>
          </w:p>
        </w:tc>
        <w:tc>
          <w:tcPr>
            <w:tcW w:w="3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EEAAF9" w14:textId="77777777" w:rsidR="00F451BB" w:rsidRDefault="00F451BB" w:rsidP="00892102">
            <w:pPr>
              <w:spacing w:line="276" w:lineRule="auto"/>
            </w:pPr>
          </w:p>
          <w:p w14:paraId="386F344F" w14:textId="31A0C692" w:rsidR="00892102" w:rsidRDefault="00892102" w:rsidP="00892102">
            <w:pPr>
              <w:spacing w:line="276" w:lineRule="auto"/>
            </w:pPr>
            <w:proofErr w:type="spellStart"/>
            <w:r>
              <w:t>A.n</w:t>
            </w:r>
            <w:proofErr w:type="spellEnd"/>
            <w:r>
              <w:t xml:space="preserve"> </w:t>
            </w:r>
            <w:proofErr w:type="spellStart"/>
            <w:r>
              <w:t>Penguasa</w:t>
            </w:r>
            <w:proofErr w:type="spellEnd"/>
            <w:r>
              <w:t xml:space="preserve"> </w:t>
            </w:r>
            <w:proofErr w:type="spellStart"/>
            <w:r>
              <w:t>Pengguna</w:t>
            </w:r>
            <w:proofErr w:type="spellEnd"/>
            <w:r>
              <w:t xml:space="preserve"> </w:t>
            </w:r>
            <w:proofErr w:type="spellStart"/>
            <w:r>
              <w:t>Anggaran</w:t>
            </w:r>
            <w:proofErr w:type="spellEnd"/>
          </w:p>
          <w:p w14:paraId="25F47D0F" w14:textId="0987632E" w:rsidR="00892102" w:rsidRDefault="00892102" w:rsidP="00892102">
            <w:pPr>
              <w:spacing w:line="276" w:lineRule="auto"/>
            </w:pPr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</w:p>
        </w:tc>
      </w:tr>
      <w:tr w:rsidR="00892102" w14:paraId="4832FD17" w14:textId="77777777" w:rsidTr="009E391C">
        <w:tc>
          <w:tcPr>
            <w:tcW w:w="304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5DAC90" w14:textId="77777777" w:rsidR="00892102" w:rsidRDefault="00892102" w:rsidP="000026D8">
            <w:pPr>
              <w:spacing w:line="276" w:lineRule="auto"/>
            </w:pPr>
            <w:r>
              <w:t>${ttd_bendahara}</w:t>
            </w:r>
          </w:p>
        </w:tc>
        <w:tc>
          <w:tcPr>
            <w:tcW w:w="37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82636" w14:textId="7E56E384" w:rsidR="00892102" w:rsidRDefault="00892102" w:rsidP="000026D8">
            <w:pPr>
              <w:spacing w:line="276" w:lineRule="auto"/>
            </w:pPr>
            <w:r>
              <w:t/>
              <w:pict>
                <v:shape type="#_x0000_t75" style="width:120px;height:60px" stroked="f" filled="f">
                  <v:imagedata r:id="rId7" o:title=""/>
                </v:shape>
              </w:pict>
              <w:t/>
            </w: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E2646A" w14:textId="482065CE" w:rsidR="00892102" w:rsidRDefault="00892102" w:rsidP="000026D8">
            <w:pPr>
              <w:spacing w:line="276" w:lineRule="auto"/>
            </w:pPr>
            <w:r>
              <w:t>${ttd_ppk}</w:t>
            </w:r>
          </w:p>
        </w:tc>
      </w:tr>
      <w:tr w:rsidR="00006823" w14:paraId="1A27F928" w14:textId="45374643" w:rsidTr="000B3E62">
        <w:tc>
          <w:tcPr>
            <w:tcW w:w="3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DBCE1A" w14:textId="7DDF708D" w:rsidR="00327FD6" w:rsidRDefault="00327FD6" w:rsidP="00892102">
            <w:pPr>
              <w:spacing w:line="276" w:lineRule="auto"/>
            </w:pPr>
            <w:r>
              <w:t>IDA AYU SUANDRI RAJENI, SE</w:t>
            </w:r>
          </w:p>
          <w:p w14:paraId="627E163C" w14:textId="3C4FFE03" w:rsidR="00327FD6" w:rsidRDefault="00575768" w:rsidP="00892102">
            <w:pPr>
              <w:spacing w:line="276" w:lineRule="auto"/>
            </w:pPr>
            <w:r>
              <w:t xml:space="preserve">NIP. </w:t>
            </w:r>
            <w:proofErr w:type="gramStart"/>
            <w:r w:rsidR="00327FD6">
              <w:t>197803282006042002</w:t>
            </w:r>
          </w:p>
        </w:tc>
        <w:tc>
          <w:tcPr>
            <w:tcW w:w="37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D18DE" w14:textId="73E86EE2" w:rsidR="00367A3A" w:rsidRDefault="00367A3A" w:rsidP="00892102">
            <w:pPr>
              <w:spacing w:line="276" w:lineRule="auto"/>
            </w:pPr>
            <w:r>
              <w:t>pegawaiA</w:t>
            </w:r>
          </w:p>
          <w:p w14:paraId="40F70F3A" w14:textId="0C55D029" w:rsidR="00367A3A" w:rsidRDefault="00575768" w:rsidP="00892102">
            <w:pPr>
              <w:spacing w:line="276" w:lineRule="auto"/>
            </w:pPr>
            <w:r>
              <w:t xml:space="preserve">NIP. </w:t>
            </w:r>
            <w:proofErr w:type="gramStart"/>
            <w:r w:rsidR="00367A3A">
              <w:t>67890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72BE54" w14:textId="17749D63" w:rsidR="00327FD6" w:rsidRDefault="00327FD6" w:rsidP="00892102">
            <w:pPr>
              <w:spacing w:line="276" w:lineRule="auto"/>
            </w:pPr>
            <w:r>
              <w:t>L. KERTI BAMBANG IRAWAN, SST</w:t>
            </w:r>
          </w:p>
          <w:p w14:paraId="748F5EB0" w14:textId="1CE6F31F" w:rsidR="00327FD6" w:rsidRDefault="00575768" w:rsidP="00892102">
            <w:pPr>
              <w:spacing w:line="276" w:lineRule="auto"/>
            </w:pPr>
            <w:r>
              <w:t xml:space="preserve">NIP. </w:t>
            </w:r>
            <w:proofErr w:type="gramStart"/>
            <w:r w:rsidR="00327FD6">
              <w:t>197907022009121001</w:t>
            </w:r>
          </w:p>
        </w:tc>
      </w:tr>
    </w:tbl>
    <w:p w14:paraId="79012866" w14:textId="0C8D5040" w:rsidR="00B52916" w:rsidRDefault="00B52916" w:rsidP="00B52916"/>
    <w:p w14:paraId="670EDA3E" w14:textId="77777777" w:rsidR="00B52916" w:rsidRPr="00B52916" w:rsidRDefault="00B52916" w:rsidP="00B52916"/>
    <w:sectPr w:rsidR="00B52916" w:rsidRPr="00B52916" w:rsidSect="000A69A2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F05A2"/>
    <w:multiLevelType w:val="hybridMultilevel"/>
    <w:tmpl w:val="B156C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916"/>
    <w:rsid w:val="000026D8"/>
    <w:rsid w:val="00006823"/>
    <w:rsid w:val="000A69A2"/>
    <w:rsid w:val="000B3E62"/>
    <w:rsid w:val="000B5C9C"/>
    <w:rsid w:val="00104152"/>
    <w:rsid w:val="00197745"/>
    <w:rsid w:val="002225BA"/>
    <w:rsid w:val="002A7345"/>
    <w:rsid w:val="00326042"/>
    <w:rsid w:val="00327FD6"/>
    <w:rsid w:val="00356950"/>
    <w:rsid w:val="00367A3A"/>
    <w:rsid w:val="00377F61"/>
    <w:rsid w:val="004005E7"/>
    <w:rsid w:val="00440FA9"/>
    <w:rsid w:val="004C5A87"/>
    <w:rsid w:val="00503ECB"/>
    <w:rsid w:val="00553D4E"/>
    <w:rsid w:val="00575768"/>
    <w:rsid w:val="00583622"/>
    <w:rsid w:val="006375C5"/>
    <w:rsid w:val="00690508"/>
    <w:rsid w:val="00695536"/>
    <w:rsid w:val="00811371"/>
    <w:rsid w:val="00892102"/>
    <w:rsid w:val="009E391C"/>
    <w:rsid w:val="00AC5551"/>
    <w:rsid w:val="00B05EB1"/>
    <w:rsid w:val="00B52916"/>
    <w:rsid w:val="00B67B45"/>
    <w:rsid w:val="00CF4628"/>
    <w:rsid w:val="00CF723E"/>
    <w:rsid w:val="00DD5598"/>
    <w:rsid w:val="00DE46D3"/>
    <w:rsid w:val="00E300D1"/>
    <w:rsid w:val="00EB2D9E"/>
    <w:rsid w:val="00EE2410"/>
    <w:rsid w:val="00EE6AE4"/>
    <w:rsid w:val="00F451BB"/>
    <w:rsid w:val="00FA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14739F"/>
  <w15:chartTrackingRefBased/>
  <w15:docId w15:val="{070C00B7-05CF-45F6-911A-826DB6591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29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068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image" Target="media/image_rId7_document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29</cp:revision>
  <dcterms:created xsi:type="dcterms:W3CDTF">2025-11-03T06:11:00Z</dcterms:created>
  <dcterms:modified xsi:type="dcterms:W3CDTF">2025-12-24T08:01:00Z</dcterms:modified>
</cp:coreProperties>
</file>